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0E58" w14:textId="77777777" w:rsidR="00196911" w:rsidRDefault="00196911" w:rsidP="00196911">
      <w:pPr>
        <w:rPr>
          <w:b/>
          <w:color w:val="FF0000"/>
        </w:rPr>
      </w:pPr>
    </w:p>
    <w:p w14:paraId="0ACF01C4" w14:textId="77777777" w:rsidR="00D86629" w:rsidRPr="00196911" w:rsidRDefault="00196911" w:rsidP="00D86629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p w14:paraId="42836DBB" w14:textId="77777777" w:rsidR="00000C90" w:rsidRDefault="00000C90" w:rsidP="00000C90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00C90" w14:paraId="32EF558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157B3F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25F156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A834BA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FB9E29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00C90" w14:paraId="1DAA18E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C39" w14:textId="77777777" w:rsidR="00000C90" w:rsidRDefault="00000C90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78A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7A1D" w14:textId="77777777" w:rsidR="00000C90" w:rsidRDefault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sztuki i architektury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85A" w14:textId="77777777" w:rsidR="00000C90" w:rsidRDefault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166F3BD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A925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A5A4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D11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sztuki i architektury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2DF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16B2D6F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80A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C6A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DC0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sztuki i architektury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DEA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7D09460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C86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015F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A8B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sztuki i architektury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8F3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59C769F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DFE5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548B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81B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4F5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35B5DBB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86E4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C853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66A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E8A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28525B5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AB0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4D0F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7FD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7FF2" w14:textId="77777777" w:rsidR="00F64DEB" w:rsidRDefault="00F64DEB" w:rsidP="00F64DEB"/>
        </w:tc>
      </w:tr>
      <w:tr w:rsidR="00F64DEB" w14:paraId="6CDAEDF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005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856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5349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DB67" w14:textId="77777777" w:rsidR="00F64DEB" w:rsidRDefault="00F64DEB" w:rsidP="00F64DEB"/>
        </w:tc>
      </w:tr>
      <w:tr w:rsidR="00F64DEB" w14:paraId="2767949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839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6EE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2973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1DAE" w14:textId="77777777" w:rsidR="00F64DEB" w:rsidRDefault="00F64DEB" w:rsidP="00F64DEB"/>
        </w:tc>
      </w:tr>
      <w:tr w:rsidR="00F64DEB" w14:paraId="3FA66CD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6DA1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979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496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28DC" w14:textId="77777777" w:rsidR="00F64DEB" w:rsidRDefault="00F64DEB" w:rsidP="00F64DEB"/>
        </w:tc>
      </w:tr>
      <w:tr w:rsidR="00F64DEB" w14:paraId="017D6A3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5EAE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7D7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0C0B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F324" w14:textId="77777777" w:rsidR="00F64DEB" w:rsidRDefault="00F64DEB" w:rsidP="00F64DEB"/>
        </w:tc>
      </w:tr>
      <w:tr w:rsidR="00F64DEB" w14:paraId="61EC197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9E5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25D7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91A2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B63E" w14:textId="77777777" w:rsidR="00F64DEB" w:rsidRDefault="00F64DEB" w:rsidP="00F64DEB"/>
        </w:tc>
      </w:tr>
      <w:tr w:rsidR="00F64DEB" w14:paraId="4C88ED3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212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840E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ECEB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D96D" w14:textId="77777777" w:rsidR="00F64DEB" w:rsidRDefault="00F64DEB" w:rsidP="00F64DEB"/>
        </w:tc>
      </w:tr>
      <w:tr w:rsidR="00F64DEB" w14:paraId="1FC24BB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F673" w14:textId="77777777" w:rsidR="00F64DEB" w:rsidRDefault="00F64DEB" w:rsidP="00F64DE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7EB6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B2EE" w14:textId="77777777" w:rsidR="00F64DEB" w:rsidRDefault="00F64DEB" w:rsidP="00F64D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31BE" w14:textId="77777777" w:rsidR="00F64DEB" w:rsidRDefault="00F64DEB" w:rsidP="00F64DEB"/>
        </w:tc>
      </w:tr>
      <w:tr w:rsidR="00F64DEB" w14:paraId="66EB78A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EC74C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0B46F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6C9AF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423BA" w14:textId="77777777" w:rsidR="00F64DEB" w:rsidRDefault="00F64DEB" w:rsidP="00F64DE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3ECFB94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06FAA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8B429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455D9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E2E36" w14:textId="77777777" w:rsidR="00F64DEB" w:rsidRDefault="00F64DEB" w:rsidP="00F64DE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582C1C0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42665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1DAB7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07924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Triki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4520A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3DF7C84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D176F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8C8B3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F870E4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Triki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FA9F4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526646D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B7FC5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18DF2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F4D8A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Triki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E6BB2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6BFFC4B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B92C6E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EA4EE1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E0DC30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Triki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BFE19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F64DEB" w14:paraId="358B2C3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9C2AB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E0A71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34F3E" w14:textId="77777777" w:rsidR="00F64DEB" w:rsidRDefault="00F64DEB" w:rsidP="00F64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3CE39" w14:textId="77777777" w:rsidR="00F64DEB" w:rsidRDefault="00F64DEB" w:rsidP="00F64DEB">
            <w:pPr>
              <w:rPr>
                <w:color w:val="1F497D" w:themeColor="text2"/>
              </w:rPr>
            </w:pPr>
          </w:p>
        </w:tc>
      </w:tr>
      <w:tr w:rsidR="00F64DEB" w14:paraId="011C0D7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CD73C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9DFAE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16E99C" w14:textId="77777777" w:rsidR="00F64DEB" w:rsidRDefault="00F64DEB" w:rsidP="00F64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CBF85" w14:textId="77777777" w:rsidR="00F64DEB" w:rsidRDefault="00F64DEB" w:rsidP="00F64DEB">
            <w:pPr>
              <w:rPr>
                <w:color w:val="1F497D" w:themeColor="text2"/>
              </w:rPr>
            </w:pPr>
          </w:p>
        </w:tc>
      </w:tr>
      <w:tr w:rsidR="00F64DEB" w14:paraId="253DFEA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E396C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DA2E0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E4B05" w14:textId="77777777" w:rsidR="00F64DEB" w:rsidRDefault="00F64DEB" w:rsidP="00F64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0E6AB" w14:textId="77777777" w:rsidR="00F64DEB" w:rsidRDefault="00F64DEB" w:rsidP="00F64DEB">
            <w:pPr>
              <w:rPr>
                <w:color w:val="1F497D" w:themeColor="text2"/>
              </w:rPr>
            </w:pPr>
          </w:p>
        </w:tc>
      </w:tr>
      <w:tr w:rsidR="00F64DEB" w14:paraId="334D935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FCA13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D82095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66BA44" w14:textId="77777777" w:rsidR="00F64DEB" w:rsidRDefault="00F64DEB" w:rsidP="00F64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476C7" w14:textId="77777777" w:rsidR="00F64DEB" w:rsidRDefault="00F64DEB" w:rsidP="00F64DEB">
            <w:pPr>
              <w:rPr>
                <w:color w:val="1F497D" w:themeColor="text2"/>
              </w:rPr>
            </w:pPr>
          </w:p>
        </w:tc>
      </w:tr>
      <w:tr w:rsidR="00F64DEB" w14:paraId="1BD3F42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A9C1E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3FC20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4C0734" w14:textId="77777777" w:rsidR="00F64DEB" w:rsidRDefault="00F64DEB" w:rsidP="00F64DE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D3CD7" w14:textId="77777777" w:rsidR="00F64DEB" w:rsidRDefault="00F64DEB" w:rsidP="00F64DEB">
            <w:pPr>
              <w:rPr>
                <w:color w:val="00B0F0"/>
              </w:rPr>
            </w:pPr>
          </w:p>
        </w:tc>
      </w:tr>
      <w:tr w:rsidR="00F64DEB" w14:paraId="3A37826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9384F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01E984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85D58" w14:textId="77777777" w:rsidR="00F64DEB" w:rsidRDefault="00F64DEB" w:rsidP="00F64DE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1E47E" w14:textId="77777777" w:rsidR="00F64DEB" w:rsidRDefault="00F64DEB" w:rsidP="00F64DEB">
            <w:pPr>
              <w:rPr>
                <w:color w:val="00B0F0"/>
              </w:rPr>
            </w:pPr>
          </w:p>
        </w:tc>
      </w:tr>
      <w:tr w:rsidR="00F64DEB" w14:paraId="31F47F9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936277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56B62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58E0E" w14:textId="77777777" w:rsidR="00F64DEB" w:rsidRDefault="00F64DEB" w:rsidP="00F64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787E0" w14:textId="77777777" w:rsidR="00F64DEB" w:rsidRDefault="00F64DEB" w:rsidP="00F64DEB">
            <w:pPr>
              <w:rPr>
                <w:color w:val="1F497D" w:themeColor="text2"/>
              </w:rPr>
            </w:pPr>
          </w:p>
        </w:tc>
      </w:tr>
      <w:tr w:rsidR="00F64DEB" w14:paraId="4DCE753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F3D7D" w14:textId="77777777" w:rsidR="00F64DEB" w:rsidRDefault="00F64DEB" w:rsidP="00F64DEB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6AD64" w14:textId="77777777" w:rsidR="00F64DEB" w:rsidRDefault="00F64DEB" w:rsidP="00F64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E6AC05" w14:textId="77777777" w:rsidR="00F64DEB" w:rsidRDefault="00F64DEB" w:rsidP="00F64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621BBA" w14:textId="77777777" w:rsidR="00F64DEB" w:rsidRDefault="00F64DEB" w:rsidP="00F64DEB">
            <w:pPr>
              <w:rPr>
                <w:color w:val="1F497D" w:themeColor="text2"/>
              </w:rPr>
            </w:pPr>
          </w:p>
        </w:tc>
      </w:tr>
    </w:tbl>
    <w:p w14:paraId="047416EE" w14:textId="77777777" w:rsidR="00000C90" w:rsidRDefault="00000C90" w:rsidP="00000C90"/>
    <w:p w14:paraId="74A0484D" w14:textId="77777777" w:rsidR="00000C90" w:rsidRDefault="00000C90" w:rsidP="00000C90"/>
    <w:p w14:paraId="4402B9BE" w14:textId="77777777" w:rsidR="00000C90" w:rsidRDefault="00000C90" w:rsidP="00000C90">
      <w:pPr>
        <w:rPr>
          <w:sz w:val="24"/>
        </w:rPr>
      </w:pPr>
    </w:p>
    <w:p w14:paraId="379C8CF5" w14:textId="77777777" w:rsidR="00000C90" w:rsidRDefault="00000C90" w:rsidP="00000C90">
      <w:pPr>
        <w:rPr>
          <w:sz w:val="24"/>
        </w:rPr>
      </w:pPr>
    </w:p>
    <w:p w14:paraId="0BD8722B" w14:textId="77777777" w:rsidR="00000C90" w:rsidRDefault="00000C90" w:rsidP="00000C90">
      <w:pPr>
        <w:rPr>
          <w:color w:val="1F497D" w:themeColor="text2"/>
        </w:rPr>
      </w:pPr>
    </w:p>
    <w:p w14:paraId="09A082F6" w14:textId="77777777" w:rsidR="00000C90" w:rsidRDefault="00000C90" w:rsidP="00000C90"/>
    <w:p w14:paraId="6DCCD8B4" w14:textId="77777777" w:rsidR="00000C90" w:rsidRDefault="00000C90" w:rsidP="00000C90"/>
    <w:p w14:paraId="66A25A37" w14:textId="77777777" w:rsidR="00000C90" w:rsidRDefault="00000C90" w:rsidP="00000C90"/>
    <w:p w14:paraId="7D6BCE50" w14:textId="77777777" w:rsidR="00000C90" w:rsidRDefault="00000C90" w:rsidP="00000C90"/>
    <w:p w14:paraId="2BD6C734" w14:textId="77777777" w:rsidR="00000C90" w:rsidRDefault="00000C90" w:rsidP="00000C90"/>
    <w:p w14:paraId="69A4DE58" w14:textId="77777777" w:rsidR="00000C90" w:rsidRDefault="00000C90" w:rsidP="00000C90">
      <w:pPr>
        <w:spacing w:after="0" w:line="240" w:lineRule="auto"/>
        <w:contextualSpacing/>
      </w:pPr>
    </w:p>
    <w:p w14:paraId="74F2C89B" w14:textId="77777777" w:rsidR="00000C90" w:rsidRDefault="00000C90" w:rsidP="00000C90">
      <w:pPr>
        <w:spacing w:after="0" w:line="240" w:lineRule="auto"/>
        <w:contextualSpacing/>
      </w:pPr>
    </w:p>
    <w:p w14:paraId="2106DF11" w14:textId="77777777" w:rsidR="00000C90" w:rsidRDefault="00000C90" w:rsidP="00000C90">
      <w:pPr>
        <w:spacing w:after="0" w:line="240" w:lineRule="auto"/>
        <w:contextualSpacing/>
      </w:pPr>
    </w:p>
    <w:p w14:paraId="1FA8534A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8FF5A2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CF00BA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5B8DE1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5EADF5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4452D7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2ADCD7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967230A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54B7DE92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CE259C3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29A55B3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75D66EEB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3E6A24BC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9101857" w14:textId="77777777" w:rsidR="00000C90" w:rsidRDefault="00000C90" w:rsidP="00000C9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982857E" w14:textId="77777777" w:rsidR="00000C90" w:rsidRDefault="00000C90" w:rsidP="00000C9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47FBFB" w14:textId="4099DE1D" w:rsidR="00000C90" w:rsidRDefault="009E7ED9" w:rsidP="00000C9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18.10.2020 przeniesione na kolejny zjazd z powodu choroby nauczyciela. Przepraszamy!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00C90" w14:paraId="21A432F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9A916A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C9896A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A995BA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E1E1E8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00C90" w14:paraId="6D64FED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CB41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45D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E87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E3A" w14:textId="77777777" w:rsidR="00000C90" w:rsidRDefault="00000C90">
            <w:pPr>
              <w:rPr>
                <w:color w:val="00B0F0"/>
              </w:rPr>
            </w:pPr>
          </w:p>
        </w:tc>
      </w:tr>
      <w:tr w:rsidR="00000C90" w14:paraId="5EBD0C7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B7C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293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728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5E2" w14:textId="77777777" w:rsidR="00000C90" w:rsidRDefault="00000C90">
            <w:pPr>
              <w:rPr>
                <w:color w:val="00B0F0"/>
              </w:rPr>
            </w:pPr>
          </w:p>
        </w:tc>
      </w:tr>
      <w:tr w:rsidR="00000C90" w14:paraId="748280B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126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EFF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9D7" w14:textId="733C7437" w:rsidR="00000C90" w:rsidRDefault="00843CD3">
            <w:pPr>
              <w:rPr>
                <w:color w:val="1F497D" w:themeColor="text2"/>
              </w:rPr>
            </w:pPr>
            <w:r w:rsidRPr="00843CD3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CCB" w14:textId="4F254073" w:rsidR="00000C90" w:rsidRDefault="00843CD3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7A1B378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FF1D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E78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640" w14:textId="72B31054" w:rsidR="00000C90" w:rsidRDefault="00843CD3">
            <w:pPr>
              <w:rPr>
                <w:color w:val="1F497D" w:themeColor="text2"/>
              </w:rPr>
            </w:pPr>
            <w:r w:rsidRPr="00843CD3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EC9" w14:textId="63264954" w:rsidR="00000C90" w:rsidRDefault="00843C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Nachman</w:t>
            </w:r>
          </w:p>
        </w:tc>
      </w:tr>
      <w:tr w:rsidR="00000C90" w14:paraId="600ADBE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B986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FE0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7A7" w14:textId="4AB28D1E" w:rsidR="00000C90" w:rsidRDefault="00843CD3">
            <w:pPr>
              <w:rPr>
                <w:color w:val="1F497D" w:themeColor="text2"/>
              </w:rPr>
            </w:pPr>
            <w:r w:rsidRPr="00843CD3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B82" w14:textId="7DDE2B04" w:rsidR="00000C90" w:rsidRDefault="00843C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47F117F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FF2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152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D5" w14:textId="29EEE3C0" w:rsidR="00000C90" w:rsidRDefault="00843CD3">
            <w:pPr>
              <w:rPr>
                <w:color w:val="1F497D" w:themeColor="text2"/>
              </w:rPr>
            </w:pPr>
            <w:r w:rsidRPr="00843CD3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45B" w14:textId="4ABADDDC" w:rsidR="00000C90" w:rsidRDefault="00843C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77D2133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4D13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812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B326" w14:textId="3C0D94ED" w:rsidR="00000C90" w:rsidRPr="00843CD3" w:rsidRDefault="00843CD3">
            <w:pPr>
              <w:rPr>
                <w:color w:val="1F497D" w:themeColor="text2"/>
              </w:rPr>
            </w:pPr>
            <w:r w:rsidRPr="00843CD3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B928" w14:textId="49CFFA1C" w:rsidR="00000C90" w:rsidRDefault="00843CD3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51643C6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D18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72E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646" w14:textId="11A2D300" w:rsidR="00000C90" w:rsidRPr="00843CD3" w:rsidRDefault="00843CD3">
            <w:pPr>
              <w:rPr>
                <w:color w:val="1F497D" w:themeColor="text2"/>
              </w:rPr>
            </w:pPr>
            <w:r w:rsidRPr="00843CD3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1130" w14:textId="7E9C35FC" w:rsidR="00000C90" w:rsidRDefault="00843CD3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25B29297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65B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79B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0824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16F6" w14:textId="77777777" w:rsidR="00000C90" w:rsidRDefault="00000C90"/>
        </w:tc>
      </w:tr>
      <w:tr w:rsidR="00000C90" w14:paraId="7759E44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7FAC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DB0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6FF6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E57F" w14:textId="77777777" w:rsidR="00000C90" w:rsidRDefault="00000C90"/>
        </w:tc>
      </w:tr>
      <w:tr w:rsidR="00000C90" w14:paraId="340A9BF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0310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35B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9C07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ADCE" w14:textId="77777777" w:rsidR="00000C90" w:rsidRDefault="00000C90"/>
        </w:tc>
      </w:tr>
      <w:tr w:rsidR="00000C90" w14:paraId="7D6FAC5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39CE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51BB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27C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197D" w14:textId="77777777" w:rsidR="00000C90" w:rsidRDefault="00000C90"/>
        </w:tc>
      </w:tr>
      <w:tr w:rsidR="00000C90" w14:paraId="680B840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A74D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0E3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445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6F0F" w14:textId="77777777" w:rsidR="00000C90" w:rsidRDefault="00000C90"/>
        </w:tc>
      </w:tr>
      <w:tr w:rsidR="00000C90" w14:paraId="1E6266D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5B90" w14:textId="77777777" w:rsidR="00000C90" w:rsidRDefault="00000C90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545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795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2D14" w14:textId="77777777" w:rsidR="00000C90" w:rsidRDefault="00000C90"/>
        </w:tc>
      </w:tr>
      <w:tr w:rsidR="00000C90" w14:paraId="2443018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0AC83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6E5F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A146C4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4A7B8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069209B7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D8C87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4E8A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FDADFF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090859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12C34C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B5A9E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202E86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A59D54" w14:textId="15AB25F0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916068" w14:textId="120CF1F6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7486CDB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246BB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06A5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BA554" w14:textId="30141FA9" w:rsidR="00000C90" w:rsidRDefault="00000C90" w:rsidP="00843CD3">
            <w:pPr>
              <w:tabs>
                <w:tab w:val="left" w:pos="1500"/>
              </w:tabs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263AD" w14:textId="61DB2B2C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CB9304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EFF01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D9D09B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4C545" w14:textId="5CE46FE4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09E65" w14:textId="0F0F66B9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288946D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D03DB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9DC0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4AA893" w14:textId="5FC18305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1D371" w14:textId="42A56FDF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8D4D95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F165F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BA0EC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6DBF0" w14:textId="3F1FBB6F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05DA2" w14:textId="1DCC3BD2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64F504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3592B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089A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CEC7DB" w14:textId="57101D18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5E8C3" w14:textId="3F666A7D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8B52FE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708DB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BB6B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C64F7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0A2834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7B17161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A8E2C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2D1A1C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4F5BD9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345BC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6DF22B7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B72D33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DC3E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0A472" w14:textId="77777777" w:rsidR="00000C90" w:rsidRDefault="00000C9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18041" w14:textId="77777777" w:rsidR="00000C90" w:rsidRDefault="00000C90">
            <w:pPr>
              <w:rPr>
                <w:color w:val="00B0F0"/>
              </w:rPr>
            </w:pPr>
          </w:p>
        </w:tc>
      </w:tr>
      <w:tr w:rsidR="00000C90" w14:paraId="48C75D8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A0C47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360BD6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0D6F3" w14:textId="77777777" w:rsidR="00000C90" w:rsidRDefault="00000C9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309B0" w14:textId="77777777" w:rsidR="00000C90" w:rsidRDefault="00000C90">
            <w:pPr>
              <w:rPr>
                <w:color w:val="00B0F0"/>
              </w:rPr>
            </w:pPr>
          </w:p>
        </w:tc>
      </w:tr>
      <w:tr w:rsidR="00000C90" w14:paraId="600C6CC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5B2363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95AA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C81376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F5854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DE9B0A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5D519" w14:textId="77777777" w:rsidR="00000C90" w:rsidRDefault="00000C90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D12D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9D957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3C0D6" w14:textId="77777777" w:rsidR="00000C90" w:rsidRDefault="00000C90">
            <w:pPr>
              <w:rPr>
                <w:color w:val="1F497D" w:themeColor="text2"/>
              </w:rPr>
            </w:pPr>
          </w:p>
        </w:tc>
      </w:tr>
    </w:tbl>
    <w:p w14:paraId="292BBC02" w14:textId="77777777" w:rsidR="00000C90" w:rsidRDefault="00000C90" w:rsidP="00000C9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DD8666E" w14:textId="77777777" w:rsidR="00000C90" w:rsidRDefault="00000C90" w:rsidP="00000C90"/>
    <w:p w14:paraId="41DE4B4C" w14:textId="77777777" w:rsidR="00000C90" w:rsidRDefault="00000C90" w:rsidP="00000C90"/>
    <w:p w14:paraId="07FB8B70" w14:textId="77777777" w:rsidR="00000C90" w:rsidRDefault="00000C90" w:rsidP="00000C90"/>
    <w:p w14:paraId="5820FF95" w14:textId="77777777" w:rsidR="00000C90" w:rsidRDefault="00000C90" w:rsidP="00000C90">
      <w:pPr>
        <w:spacing w:after="0" w:line="240" w:lineRule="auto"/>
        <w:contextualSpacing/>
      </w:pPr>
    </w:p>
    <w:p w14:paraId="04F9E44E" w14:textId="77777777" w:rsidR="00000C90" w:rsidRDefault="00000C90" w:rsidP="00000C90">
      <w:pPr>
        <w:spacing w:after="0" w:line="240" w:lineRule="auto"/>
        <w:contextualSpacing/>
      </w:pPr>
    </w:p>
    <w:p w14:paraId="01B82A67" w14:textId="77777777" w:rsidR="00000C90" w:rsidRDefault="00000C90" w:rsidP="00000C90">
      <w:pPr>
        <w:spacing w:after="0" w:line="240" w:lineRule="auto"/>
        <w:contextualSpacing/>
      </w:pPr>
    </w:p>
    <w:p w14:paraId="113F6F63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A0E4C2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74D55F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A70C1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3494C0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3B4E29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324E85" w14:textId="77777777" w:rsidR="00000C90" w:rsidRDefault="00000C90" w:rsidP="00000C9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FAECB4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7F578B8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5C91C27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5EDD4CA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6AD1A5AF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7CE2BA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B6E647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511E4A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3A7EB5D0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A11B4CC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451AD7C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C792A70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F5DF3F6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2650613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8A6DB58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439B401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4BB7FEE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82780B5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00C90" w14:paraId="59DDDA6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81A940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46BBB6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9C2F8E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D90692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00C90" w14:paraId="5BA7588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0A5F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ADA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8DC" w14:textId="1CF40E3B" w:rsidR="00000C90" w:rsidRDefault="00670486">
            <w:pPr>
              <w:rPr>
                <w:color w:val="1F497D" w:themeColor="text2"/>
              </w:rPr>
            </w:pPr>
            <w:r w:rsidRPr="00670486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72C" w14:textId="6D761387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0307851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783A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0C5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D3D" w14:textId="4FDEE968" w:rsidR="00000C90" w:rsidRDefault="00F24A01">
            <w:pPr>
              <w:rPr>
                <w:color w:val="1F497D" w:themeColor="text2"/>
              </w:rPr>
            </w:pPr>
            <w:r w:rsidRPr="00670486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9CE" w14:textId="65D81D86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3D881F4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9D9D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1F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116" w14:textId="35AD1E96" w:rsidR="00000C90" w:rsidRDefault="00F24A01">
            <w:pPr>
              <w:rPr>
                <w:color w:val="1F497D" w:themeColor="text2"/>
              </w:rPr>
            </w:pPr>
            <w:r w:rsidRPr="00670486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23C" w14:textId="2EF184B5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3A13833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E8C0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D96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5F8" w14:textId="4D7B383C" w:rsidR="00000C90" w:rsidRDefault="00F24A01">
            <w:pPr>
              <w:rPr>
                <w:color w:val="1F497D" w:themeColor="text2"/>
              </w:rPr>
            </w:pPr>
            <w:r w:rsidRPr="00670486">
              <w:rPr>
                <w:color w:val="1F497D" w:themeColor="text2"/>
              </w:rPr>
              <w:t>Tkaniny i inne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019" w14:textId="027CE43B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780B2A9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213D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DA7B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8CD" w14:textId="7048EADE" w:rsidR="00000C90" w:rsidRDefault="00F24A01">
            <w:pPr>
              <w:rPr>
                <w:color w:val="1F497D" w:themeColor="text2"/>
              </w:rPr>
            </w:pPr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B54" w14:textId="0C4C620F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19CC5B5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1B8D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E6B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815" w14:textId="7BE6660D" w:rsidR="00000C90" w:rsidRDefault="00AA1AA7">
            <w:pPr>
              <w:rPr>
                <w:color w:val="1F497D" w:themeColor="text2"/>
              </w:rPr>
            </w:pPr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5AC" w14:textId="695A9CE3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1F3C1F2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14B7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9C1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ED0" w14:textId="50E5FE3A" w:rsidR="00000C90" w:rsidRDefault="00AA1AA7"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B96A" w14:textId="54418D37" w:rsidR="00000C90" w:rsidRDefault="00BD385A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49E91EF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0622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3BB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BA03" w14:textId="2256DA81" w:rsidR="00000C90" w:rsidRDefault="00AA1AA7"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CE38" w14:textId="71D362F3" w:rsidR="00000C90" w:rsidRDefault="00BD385A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556DCB0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E20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90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75B8" w14:textId="72D0BB54" w:rsidR="00000C90" w:rsidRDefault="00CD1D3A"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D733" w14:textId="0097B7F4" w:rsidR="00000C90" w:rsidRDefault="00CD1D3A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76FDC28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739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5AE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34CD" w14:textId="4CAF7F20" w:rsidR="00000C90" w:rsidRDefault="00CD1D3A"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C3B" w14:textId="5778CC87" w:rsidR="00000C90" w:rsidRDefault="00CD1D3A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16F5C96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2F0E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CB2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8C2A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F111" w14:textId="77777777" w:rsidR="00000C90" w:rsidRDefault="00000C90"/>
        </w:tc>
      </w:tr>
      <w:tr w:rsidR="00000C90" w14:paraId="5516A66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59E6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BDB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3A4B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26EA" w14:textId="77777777" w:rsidR="00000C90" w:rsidRDefault="00000C90"/>
        </w:tc>
      </w:tr>
      <w:tr w:rsidR="00000C90" w14:paraId="7D5E26E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E51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232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4DF6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9216" w14:textId="77777777" w:rsidR="00000C90" w:rsidRDefault="00000C90"/>
        </w:tc>
      </w:tr>
      <w:tr w:rsidR="00000C90" w14:paraId="0C37DF89" w14:textId="77777777" w:rsidTr="00000C90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BF71" w14:textId="77777777" w:rsidR="00000C90" w:rsidRDefault="00000C90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233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2A81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B93" w14:textId="77777777" w:rsidR="00000C90" w:rsidRDefault="00000C90"/>
        </w:tc>
      </w:tr>
      <w:tr w:rsidR="00E00B10" w14:paraId="38A29E4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874909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09B5F0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57F98" w14:textId="106186D6" w:rsidR="00E00B10" w:rsidRDefault="00E00B10" w:rsidP="00E00B10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CC807" w14:textId="7503096E" w:rsidR="00E00B10" w:rsidRDefault="00E00B10" w:rsidP="00E00B10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E00B10" w14:paraId="49B525E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9E7BDB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0262A4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8EFE81" w14:textId="2533284E" w:rsidR="00E00B10" w:rsidRDefault="00E00B10" w:rsidP="00E00B10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654EE" w14:textId="670712B8" w:rsidR="00E00B10" w:rsidRDefault="00E00B10" w:rsidP="00E00B10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00B10" w14:paraId="006E1B1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BB0B6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70CE3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620FB" w14:textId="069DE7C1" w:rsidR="00E00B10" w:rsidRDefault="00E00B10" w:rsidP="00E00B10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BFFB8" w14:textId="4655E989" w:rsidR="00E00B10" w:rsidRDefault="00E00B10" w:rsidP="00E00B10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00B10" w14:paraId="4AA7362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16A97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2EFA9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0EC56" w14:textId="675469A7" w:rsidR="00E00B10" w:rsidRDefault="00E00B10" w:rsidP="00E00B10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7A1CD" w14:textId="6515AE0C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00B10" w14:paraId="608F439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43EBF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77E60C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15132" w14:textId="4EEAD22A" w:rsidR="00E00B10" w:rsidRDefault="00E00B10" w:rsidP="00E00B10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4C826" w14:textId="480339BD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00B10" w14:paraId="04A46F9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15710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160522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CFE12A" w14:textId="09A9AC9F" w:rsidR="00E00B10" w:rsidRDefault="00E00B10" w:rsidP="00E00B10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Historia sztuki i architektury XX w.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DCCBE" w14:textId="12F7BD0F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00B10" w14:paraId="363580A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AA4AA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BE44D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22FF2" w14:textId="75311802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625D0" w14:textId="7EB96D12" w:rsidR="00E00B10" w:rsidRDefault="00E00B10" w:rsidP="00E00B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E00B10" w14:paraId="2F8A048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95ED5F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C039C4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4EF64" w14:textId="2187F35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10AB58" w14:textId="47066F7F" w:rsidR="00E00B10" w:rsidRDefault="00E00B10" w:rsidP="00E00B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E00B10" w14:paraId="409741E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D1D77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03752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71D81" w14:textId="04FE7B82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D3BA19" w14:textId="4DD7193C" w:rsidR="00E00B10" w:rsidRDefault="00E00B10" w:rsidP="00E00B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E00B10" w14:paraId="17DE3DC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8E9B5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A789C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A076" w14:textId="145DE440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593A8" w14:textId="2E15828D" w:rsidR="00E00B10" w:rsidRDefault="00E00B10" w:rsidP="00E00B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E00B10" w14:paraId="0B15A68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468B6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1E629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776C7" w14:textId="77777777" w:rsidR="00E00B10" w:rsidRDefault="00E00B10" w:rsidP="00E00B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49FDD" w14:textId="77777777" w:rsidR="00E00B10" w:rsidRDefault="00E00B10" w:rsidP="00E00B10">
            <w:pPr>
              <w:rPr>
                <w:color w:val="00B0F0"/>
              </w:rPr>
            </w:pPr>
          </w:p>
        </w:tc>
      </w:tr>
      <w:tr w:rsidR="00E00B10" w14:paraId="1FCBD25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A20FDC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75911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30BB77" w14:textId="77777777" w:rsidR="00E00B10" w:rsidRDefault="00E00B10" w:rsidP="00E00B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49959" w14:textId="77777777" w:rsidR="00E00B10" w:rsidRDefault="00E00B10" w:rsidP="00E00B10">
            <w:pPr>
              <w:rPr>
                <w:color w:val="00B0F0"/>
              </w:rPr>
            </w:pPr>
          </w:p>
        </w:tc>
      </w:tr>
      <w:tr w:rsidR="00E00B10" w14:paraId="6803CE5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1E3E5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0A52E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ED9925" w14:textId="77777777" w:rsidR="00E00B10" w:rsidRDefault="00E00B10" w:rsidP="00E00B10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90C8F" w14:textId="77777777" w:rsidR="00E00B10" w:rsidRDefault="00E00B10" w:rsidP="00E00B10">
            <w:pPr>
              <w:rPr>
                <w:color w:val="1F497D" w:themeColor="text2"/>
              </w:rPr>
            </w:pPr>
          </w:p>
        </w:tc>
      </w:tr>
      <w:tr w:rsidR="00E00B10" w14:paraId="7861241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1004AB" w14:textId="77777777" w:rsidR="00E00B10" w:rsidRDefault="00E00B10" w:rsidP="00E00B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01A3F" w14:textId="77777777" w:rsidR="00E00B10" w:rsidRDefault="00E00B10" w:rsidP="00E00B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B9BC1" w14:textId="77777777" w:rsidR="00E00B10" w:rsidRDefault="00E00B10" w:rsidP="00E00B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33627" w14:textId="77777777" w:rsidR="00E00B10" w:rsidRDefault="00E00B10" w:rsidP="00E00B10">
            <w:pPr>
              <w:rPr>
                <w:color w:val="1F497D" w:themeColor="text2"/>
              </w:rPr>
            </w:pPr>
          </w:p>
        </w:tc>
      </w:tr>
    </w:tbl>
    <w:p w14:paraId="41B2BA2F" w14:textId="77777777" w:rsidR="00000C90" w:rsidRDefault="00000C90" w:rsidP="00000C90">
      <w:pPr>
        <w:rPr>
          <w:sz w:val="24"/>
        </w:rPr>
      </w:pPr>
    </w:p>
    <w:p w14:paraId="009D7485" w14:textId="77777777" w:rsidR="00000C90" w:rsidRDefault="00000C90" w:rsidP="00000C90">
      <w:pPr>
        <w:rPr>
          <w:sz w:val="24"/>
        </w:rPr>
      </w:pPr>
    </w:p>
    <w:p w14:paraId="338BC4D2" w14:textId="77777777" w:rsidR="00000C90" w:rsidRDefault="00000C90" w:rsidP="00000C90">
      <w:pPr>
        <w:rPr>
          <w:color w:val="1F497D" w:themeColor="text2"/>
        </w:rPr>
      </w:pPr>
    </w:p>
    <w:p w14:paraId="140A701A" w14:textId="77777777" w:rsidR="00000C90" w:rsidRDefault="00000C90" w:rsidP="00000C90"/>
    <w:p w14:paraId="6F7B632E" w14:textId="77777777" w:rsidR="00000C90" w:rsidRDefault="00000C90" w:rsidP="00000C90"/>
    <w:p w14:paraId="6B98DA13" w14:textId="77777777" w:rsidR="00000C90" w:rsidRDefault="00000C90" w:rsidP="00000C90"/>
    <w:p w14:paraId="61F304F5" w14:textId="77777777" w:rsidR="00000C90" w:rsidRDefault="00000C90" w:rsidP="00000C90"/>
    <w:p w14:paraId="43122729" w14:textId="77777777" w:rsidR="00000C90" w:rsidRDefault="00000C90" w:rsidP="00000C90"/>
    <w:p w14:paraId="2A7528E9" w14:textId="77777777" w:rsidR="00000C90" w:rsidRDefault="00000C90" w:rsidP="00000C90">
      <w:pPr>
        <w:spacing w:after="0" w:line="240" w:lineRule="auto"/>
        <w:contextualSpacing/>
      </w:pPr>
    </w:p>
    <w:p w14:paraId="6BAF4464" w14:textId="77777777" w:rsidR="00000C90" w:rsidRDefault="00000C90" w:rsidP="00000C90">
      <w:pPr>
        <w:spacing w:after="0" w:line="240" w:lineRule="auto"/>
        <w:contextualSpacing/>
      </w:pPr>
    </w:p>
    <w:p w14:paraId="3DDF90B0" w14:textId="77777777" w:rsidR="00000C90" w:rsidRDefault="00000C90" w:rsidP="00000C90">
      <w:pPr>
        <w:spacing w:after="0" w:line="240" w:lineRule="auto"/>
        <w:contextualSpacing/>
      </w:pPr>
    </w:p>
    <w:p w14:paraId="44BE7A31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6283DD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699BDD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8D3A50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02DE69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1B49B2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E70C8D" w14:textId="77777777" w:rsidR="00000C90" w:rsidRDefault="00000C90" w:rsidP="00000C9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FD963BA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1D39CA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4E2C9FF5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101612F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4CFA001F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DE37A02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ACC62EA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5DFB69B9" w14:textId="77777777" w:rsidR="00000C90" w:rsidRDefault="00000C90" w:rsidP="00000C9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113B953" w14:textId="77777777" w:rsidR="00000C90" w:rsidRDefault="00000C90" w:rsidP="00000C9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CB953D5" w14:textId="77777777" w:rsidR="00000C90" w:rsidRDefault="00000C90" w:rsidP="00000C9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CD1F270" w14:textId="77777777" w:rsidR="00000C90" w:rsidRDefault="00000C90" w:rsidP="00000C9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D4E8749" w14:textId="77777777" w:rsidR="00000C90" w:rsidRDefault="00000C90" w:rsidP="00000C9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00C90" w14:paraId="5D12E68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A8B1C5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B89987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E6840B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647615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00C90" w14:paraId="1A5CBCC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E69E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14D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77B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152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FC9D0C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FBA7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77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6B0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BD1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3141850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8888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8C0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1A6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23B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01526C0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01B0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9F1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39B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3FC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DCC6C6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DA1F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B1D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E49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B69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3622973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3A4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D9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A4F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FD6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EFE941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D879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879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08A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472E" w14:textId="77777777" w:rsidR="00000C90" w:rsidRDefault="00000C90"/>
        </w:tc>
      </w:tr>
      <w:tr w:rsidR="00000C90" w14:paraId="172DB25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05AA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82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3FF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4D7" w14:textId="77777777" w:rsidR="00000C90" w:rsidRDefault="00000C90"/>
        </w:tc>
      </w:tr>
      <w:tr w:rsidR="00000C90" w14:paraId="6D9A928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DCCB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372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F98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D58F" w14:textId="77777777" w:rsidR="00000C90" w:rsidRDefault="00000C90"/>
        </w:tc>
      </w:tr>
      <w:tr w:rsidR="00000C90" w14:paraId="7173410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6577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C0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2B3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EEA" w14:textId="77777777" w:rsidR="00000C90" w:rsidRDefault="00000C90"/>
        </w:tc>
      </w:tr>
      <w:tr w:rsidR="00000C90" w14:paraId="487FDFF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8D77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0C5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0DB1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1FF5" w14:textId="77777777" w:rsidR="00000C90" w:rsidRDefault="00000C90"/>
        </w:tc>
      </w:tr>
      <w:tr w:rsidR="00000C90" w14:paraId="6F1274D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8230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5BC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DFBD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53B1" w14:textId="77777777" w:rsidR="00000C90" w:rsidRDefault="00000C90"/>
        </w:tc>
      </w:tr>
      <w:tr w:rsidR="00000C90" w14:paraId="505A5C9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E14F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4EF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4D91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CD6" w14:textId="77777777" w:rsidR="00000C90" w:rsidRDefault="00000C90"/>
        </w:tc>
      </w:tr>
      <w:tr w:rsidR="00000C90" w14:paraId="4EACDAB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03D0" w14:textId="77777777" w:rsidR="00000C90" w:rsidRDefault="00000C90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13F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9BB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71B" w14:textId="77777777" w:rsidR="00000C90" w:rsidRDefault="00000C90"/>
        </w:tc>
      </w:tr>
      <w:tr w:rsidR="00000C90" w14:paraId="1BA2091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EDF17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1676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87910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93FD1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417B39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42D0B4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D691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C4D604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348AC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340F8C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50ADA5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2895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B350E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F3640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3944062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941D91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3F1D8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5C22A0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92D85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E9C0D0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DFBC4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034A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05863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BB282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0295E79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ABA8DE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A2DC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A2E8A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82D7C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F84400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20A6E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70CDC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517CF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F2968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563B30E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8AD00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1A0C9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1F2F1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20308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317C505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1114C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16D9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64A04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F26794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388724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3D116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8EF8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AA63F6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9C49B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2E7940D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422DE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A972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54D031" w14:textId="77777777" w:rsidR="00000C90" w:rsidRDefault="00000C9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C39D60" w14:textId="77777777" w:rsidR="00000C90" w:rsidRDefault="00000C90">
            <w:pPr>
              <w:rPr>
                <w:color w:val="00B0F0"/>
              </w:rPr>
            </w:pPr>
          </w:p>
        </w:tc>
      </w:tr>
      <w:tr w:rsidR="00000C90" w14:paraId="6A41C65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B9778E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2C81A9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7732FF" w14:textId="77777777" w:rsidR="00000C90" w:rsidRDefault="00000C9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C2B30" w14:textId="77777777" w:rsidR="00000C90" w:rsidRDefault="00000C90">
            <w:pPr>
              <w:rPr>
                <w:color w:val="00B0F0"/>
              </w:rPr>
            </w:pPr>
          </w:p>
        </w:tc>
      </w:tr>
      <w:tr w:rsidR="00000C90" w14:paraId="4640BEA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426F7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7C69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CB8306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E5F0A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0D92E84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ED31A" w14:textId="77777777" w:rsidR="00000C90" w:rsidRDefault="00000C90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55C6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C66144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E279F" w14:textId="77777777" w:rsidR="00000C90" w:rsidRDefault="00000C90">
            <w:pPr>
              <w:rPr>
                <w:color w:val="1F497D" w:themeColor="text2"/>
              </w:rPr>
            </w:pPr>
          </w:p>
        </w:tc>
      </w:tr>
    </w:tbl>
    <w:p w14:paraId="57E52296" w14:textId="77777777" w:rsidR="00000C90" w:rsidRDefault="00000C90" w:rsidP="00000C9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C6CC2F1" w14:textId="77777777" w:rsidR="00000C90" w:rsidRDefault="00000C90" w:rsidP="00000C90">
      <w:pPr>
        <w:rPr>
          <w:sz w:val="24"/>
        </w:rPr>
      </w:pPr>
    </w:p>
    <w:p w14:paraId="437F40FC" w14:textId="77777777" w:rsidR="00000C90" w:rsidRDefault="00000C90" w:rsidP="00000C90">
      <w:pPr>
        <w:rPr>
          <w:sz w:val="24"/>
        </w:rPr>
      </w:pPr>
    </w:p>
    <w:p w14:paraId="03ECEE8C" w14:textId="77777777" w:rsidR="00000C90" w:rsidRDefault="00000C90" w:rsidP="00000C90">
      <w:pPr>
        <w:rPr>
          <w:color w:val="1F497D" w:themeColor="text2"/>
        </w:rPr>
      </w:pPr>
    </w:p>
    <w:p w14:paraId="33883306" w14:textId="77777777" w:rsidR="00000C90" w:rsidRDefault="00000C90" w:rsidP="00000C90"/>
    <w:p w14:paraId="0B1A2F92" w14:textId="77777777" w:rsidR="00000C90" w:rsidRDefault="00000C90" w:rsidP="00000C90"/>
    <w:p w14:paraId="069FA4F9" w14:textId="77777777" w:rsidR="00000C90" w:rsidRDefault="00000C90" w:rsidP="00000C90"/>
    <w:p w14:paraId="35888906" w14:textId="77777777" w:rsidR="00000C90" w:rsidRDefault="00000C90" w:rsidP="00000C90"/>
    <w:p w14:paraId="51FD773B" w14:textId="77777777" w:rsidR="00000C90" w:rsidRDefault="00000C90" w:rsidP="00000C90"/>
    <w:p w14:paraId="03D3FA4A" w14:textId="77777777" w:rsidR="00000C90" w:rsidRDefault="00000C90" w:rsidP="00000C90">
      <w:pPr>
        <w:spacing w:after="0" w:line="240" w:lineRule="auto"/>
        <w:contextualSpacing/>
      </w:pPr>
    </w:p>
    <w:p w14:paraId="763592EA" w14:textId="77777777" w:rsidR="00000C90" w:rsidRDefault="00000C90" w:rsidP="00000C90">
      <w:pPr>
        <w:spacing w:after="0" w:line="240" w:lineRule="auto"/>
        <w:contextualSpacing/>
      </w:pPr>
    </w:p>
    <w:p w14:paraId="00521765" w14:textId="77777777" w:rsidR="00000C90" w:rsidRDefault="00000C90" w:rsidP="00000C90">
      <w:pPr>
        <w:spacing w:after="0" w:line="240" w:lineRule="auto"/>
        <w:contextualSpacing/>
      </w:pPr>
    </w:p>
    <w:p w14:paraId="68581EE2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A5AFDA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5807B3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2C3F23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7EE4C6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1B6F94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9426C0" w14:textId="77777777" w:rsidR="00000C90" w:rsidRDefault="00000C90" w:rsidP="00000C9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A9F9779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3782E363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335A0C0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08D4CA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67C36FA6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4F9F153C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4FE8826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53B9DC1E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1C3E3B39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1A72C8C2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408C8628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6A03718A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00C90" w14:paraId="6DD276F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27A023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3732DD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A6FB16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FB5AAD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00C90" w14:paraId="53933D4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AC96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BBA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23E" w14:textId="7896C643" w:rsidR="00000C90" w:rsidRDefault="00BD385A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6CA" w14:textId="2D274E6E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3BC5C1A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6540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D8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5EB" w14:textId="146F568F" w:rsidR="00000C90" w:rsidRDefault="00BD385A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09A" w14:textId="6D46AF1E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272FDB3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2F8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770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313" w14:textId="0E586D71" w:rsidR="00000C90" w:rsidRDefault="00BD385A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DFC" w14:textId="4BB9036A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4D1122F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F45E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B21C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EAC" w14:textId="716B3215" w:rsidR="00000C90" w:rsidRDefault="00BD385A">
            <w:pPr>
              <w:rPr>
                <w:color w:val="1F497D" w:themeColor="text2"/>
              </w:rPr>
            </w:pPr>
            <w:r w:rsidRPr="00BD385A"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AF6F" w14:textId="13C4DA8B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5F4AD63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6DCA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A9FC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CF4" w14:textId="187C63B1" w:rsidR="00000C90" w:rsidRDefault="00BD385A">
            <w:pPr>
              <w:rPr>
                <w:color w:val="1F497D" w:themeColor="text2"/>
              </w:rPr>
            </w:pPr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F67" w14:textId="0200C298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1DEB2AB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CC1F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58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877" w14:textId="7709386B" w:rsidR="00000C90" w:rsidRDefault="00BD385A">
            <w:pPr>
              <w:rPr>
                <w:color w:val="1F497D" w:themeColor="text2"/>
              </w:rPr>
            </w:pPr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9B1" w14:textId="7235E841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0F5B1E6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5E2E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E60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44E" w14:textId="37C646C6" w:rsidR="00000C90" w:rsidRDefault="00BD385A"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E65" w14:textId="191BF7CF" w:rsidR="00000C90" w:rsidRDefault="00BD385A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748E6D0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7431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51AB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D1A" w14:textId="4C95F4F8" w:rsidR="00000C90" w:rsidRDefault="00BD385A">
            <w:r w:rsidRPr="00F24A01">
              <w:rPr>
                <w:color w:val="1F497D" w:themeColor="text2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F26F" w14:textId="60FE83DC" w:rsidR="00000C90" w:rsidRDefault="00BD385A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7E1C0DA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9F09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D3F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9CD1" w14:textId="57B0E9B1" w:rsidR="00000C90" w:rsidRPr="00BD385A" w:rsidRDefault="00BD385A">
            <w:pPr>
              <w:rPr>
                <w:color w:val="92CDDC" w:themeColor="accent5" w:themeTint="99"/>
              </w:rPr>
            </w:pPr>
            <w:r w:rsidRPr="00BD385A">
              <w:rPr>
                <w:color w:val="92CDDC" w:themeColor="accent5" w:themeTint="99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D6B8" w14:textId="1F34A947" w:rsidR="00000C90" w:rsidRPr="00BD385A" w:rsidRDefault="00BD385A">
            <w:pPr>
              <w:rPr>
                <w:color w:val="92CDDC" w:themeColor="accent5" w:themeTint="99"/>
                <w:sz w:val="18"/>
                <w:szCs w:val="18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4F6F286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DF4C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FA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6A6B" w14:textId="39020B6F" w:rsidR="00000C90" w:rsidRPr="00BD385A" w:rsidRDefault="00BD385A">
            <w:pPr>
              <w:rPr>
                <w:color w:val="92CDDC" w:themeColor="accent5" w:themeTint="99"/>
              </w:rPr>
            </w:pPr>
            <w:r w:rsidRPr="00BD385A">
              <w:rPr>
                <w:color w:val="92CDDC" w:themeColor="accent5" w:themeTint="99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66A8" w14:textId="0C0ED82B" w:rsidR="00000C90" w:rsidRPr="00BD385A" w:rsidRDefault="00BD385A">
            <w:pPr>
              <w:rPr>
                <w:color w:val="92CDDC" w:themeColor="accent5" w:themeTint="99"/>
                <w:sz w:val="18"/>
                <w:szCs w:val="18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75E715D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EED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86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A107" w14:textId="1E7D7CE4" w:rsidR="00000C90" w:rsidRPr="00BD385A" w:rsidRDefault="00BD385A">
            <w:pPr>
              <w:rPr>
                <w:color w:val="92CDDC" w:themeColor="accent5" w:themeTint="99"/>
              </w:rPr>
            </w:pPr>
            <w:r w:rsidRPr="00BD385A">
              <w:rPr>
                <w:color w:val="92CDDC" w:themeColor="accent5" w:themeTint="99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64CE" w14:textId="30879AB3" w:rsidR="00000C90" w:rsidRPr="00BD385A" w:rsidRDefault="00BD385A">
            <w:pPr>
              <w:rPr>
                <w:color w:val="92CDDC" w:themeColor="accent5" w:themeTint="99"/>
                <w:sz w:val="18"/>
                <w:szCs w:val="18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3CE39FC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CABE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B05D" w14:textId="77777777" w:rsidR="00000C90" w:rsidRPr="00BD385A" w:rsidRDefault="00000C90">
            <w:pPr>
              <w:rPr>
                <w:color w:val="B6DDE8" w:themeColor="accent5" w:themeTint="66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BB7" w14:textId="4F2CE8F4" w:rsidR="00000C90" w:rsidRPr="00BD385A" w:rsidRDefault="00BD385A">
            <w:pPr>
              <w:rPr>
                <w:color w:val="92CDDC" w:themeColor="accent5" w:themeTint="99"/>
              </w:rPr>
            </w:pPr>
            <w:r w:rsidRPr="00BD385A">
              <w:rPr>
                <w:color w:val="92CDDC" w:themeColor="accent5" w:themeTint="99"/>
              </w:rPr>
              <w:t>Tricki dekoratorskie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E5F5" w14:textId="5D469DE4" w:rsidR="00000C90" w:rsidRPr="00BD385A" w:rsidRDefault="00BD385A">
            <w:pPr>
              <w:rPr>
                <w:color w:val="92CDDC" w:themeColor="accent5" w:themeTint="99"/>
                <w:sz w:val="18"/>
                <w:szCs w:val="18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69A01F8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67FD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033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388F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AF27" w14:textId="77777777" w:rsidR="00000C90" w:rsidRDefault="00000C90"/>
        </w:tc>
      </w:tr>
      <w:tr w:rsidR="00000C90" w14:paraId="5B0AA2A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F010" w14:textId="77777777" w:rsidR="00000C90" w:rsidRDefault="00000C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641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7F42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CED5" w14:textId="77777777" w:rsidR="00000C90" w:rsidRDefault="00000C90"/>
        </w:tc>
      </w:tr>
      <w:tr w:rsidR="00000C90" w14:paraId="27C6A79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E1836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C3B70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107C5" w14:textId="512893C5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3D8F3" w14:textId="6BA367DE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00C90" w14:paraId="1F6E886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80002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5106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280A1" w14:textId="59B18D64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D7215" w14:textId="4F8F4E14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00C90" w14:paraId="5D215D1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41CDA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83C8E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06ED7" w14:textId="0B8A152A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68E4E2" w14:textId="47B32297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00C90" w14:paraId="455426B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DDF0D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2D46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C7093" w14:textId="4B5AABF2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7B7D5" w14:textId="3E42E614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00C90" w14:paraId="21C3ACA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5F21FC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7AE0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BB7C1" w14:textId="0A9B2EC4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53AF6" w14:textId="25FD17FB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5E37739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39932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9102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D3461" w14:textId="3157EC14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F5E74" w14:textId="798DC090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0C124957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A2D78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EFE4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BCDD26" w14:textId="15089602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CFD68" w14:textId="4E213FFC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6D01734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9437D1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E230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24557" w14:textId="3BF2F5E1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materiałoznawstwa </w:t>
            </w:r>
            <w:r w:rsidRPr="00BD385A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B023B" w14:textId="6CA08122" w:rsidR="00000C90" w:rsidRDefault="00BD38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365B3DC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0C043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CB735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D699C" w14:textId="20FFA30E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Historia sztuki i architektury XX 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E95B29" w14:textId="531E2307" w:rsidR="00000C90" w:rsidRDefault="00CD1D3A">
            <w:pPr>
              <w:rPr>
                <w:color w:val="1F497D" w:themeColor="text2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6793431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D4412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94566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8323E" w14:textId="0A1F256F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Historia sztuki i architektury XX 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C6CB5" w14:textId="4632A71F" w:rsidR="00000C90" w:rsidRDefault="00CD1D3A">
            <w:pPr>
              <w:rPr>
                <w:color w:val="1F497D" w:themeColor="text2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4FD8154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8142B1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82D6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2D5F5" w14:textId="67EBC287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Historia sztuki i architektury XX 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6F66A" w14:textId="20423977" w:rsidR="00000C90" w:rsidRDefault="00CD1D3A">
            <w:pPr>
              <w:rPr>
                <w:color w:val="1F497D" w:themeColor="text2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4219EFC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422CD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A7D13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0F98D" w14:textId="5A929F84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Historia sztuki i architektury XX 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26B44" w14:textId="27A33E9B" w:rsidR="00000C90" w:rsidRDefault="00CD1D3A">
            <w:pPr>
              <w:rPr>
                <w:color w:val="1F497D" w:themeColor="text2"/>
              </w:rPr>
            </w:pPr>
            <w:r w:rsidRPr="00BD385A">
              <w:rPr>
                <w:color w:val="92CDDC" w:themeColor="accent5" w:themeTint="99"/>
                <w:sz w:val="18"/>
                <w:szCs w:val="18"/>
              </w:rPr>
              <w:t>KONSULTACJE INDYWIDUALNE</w:t>
            </w:r>
          </w:p>
        </w:tc>
      </w:tr>
      <w:tr w:rsidR="00000C90" w14:paraId="177CF01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0FE06E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21DEF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26424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78B9CF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5FED758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12D362" w14:textId="77777777" w:rsidR="00000C90" w:rsidRDefault="00000C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41F36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E0E78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DDFBF" w14:textId="77777777" w:rsidR="00000C90" w:rsidRDefault="00000C90">
            <w:pPr>
              <w:rPr>
                <w:color w:val="1F497D" w:themeColor="text2"/>
              </w:rPr>
            </w:pPr>
          </w:p>
        </w:tc>
      </w:tr>
    </w:tbl>
    <w:p w14:paraId="33C3BA41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76CD1824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352416B0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44873049" w14:textId="77777777" w:rsidR="00000C90" w:rsidRDefault="00000C90" w:rsidP="00000C90">
      <w:pPr>
        <w:rPr>
          <w:sz w:val="24"/>
        </w:rPr>
      </w:pPr>
    </w:p>
    <w:p w14:paraId="11542BE7" w14:textId="77777777" w:rsidR="00000C90" w:rsidRDefault="00000C90" w:rsidP="00000C90">
      <w:pPr>
        <w:rPr>
          <w:sz w:val="24"/>
        </w:rPr>
      </w:pPr>
    </w:p>
    <w:p w14:paraId="6524E60D" w14:textId="77777777" w:rsidR="00000C90" w:rsidRDefault="00000C90" w:rsidP="00000C90">
      <w:pPr>
        <w:rPr>
          <w:color w:val="1F497D" w:themeColor="text2"/>
        </w:rPr>
      </w:pPr>
    </w:p>
    <w:p w14:paraId="539A7636" w14:textId="77777777" w:rsidR="00000C90" w:rsidRDefault="00000C90" w:rsidP="00000C90"/>
    <w:p w14:paraId="67B5C843" w14:textId="77777777" w:rsidR="00000C90" w:rsidRDefault="00000C90" w:rsidP="00000C90"/>
    <w:p w14:paraId="43D09997" w14:textId="77777777" w:rsidR="00000C90" w:rsidRDefault="00000C90" w:rsidP="00000C90"/>
    <w:p w14:paraId="34A11B3C" w14:textId="77777777" w:rsidR="00000C90" w:rsidRDefault="00000C90" w:rsidP="00000C90"/>
    <w:p w14:paraId="239E9D6C" w14:textId="77777777" w:rsidR="00000C90" w:rsidRDefault="00000C90" w:rsidP="00000C90"/>
    <w:p w14:paraId="1709FCCC" w14:textId="77777777" w:rsidR="00000C90" w:rsidRDefault="00000C90" w:rsidP="00000C90">
      <w:pPr>
        <w:spacing w:after="0" w:line="240" w:lineRule="auto"/>
        <w:contextualSpacing/>
      </w:pPr>
    </w:p>
    <w:p w14:paraId="7533D94D" w14:textId="77777777" w:rsidR="00000C90" w:rsidRDefault="00000C90" w:rsidP="00000C90">
      <w:pPr>
        <w:spacing w:after="0" w:line="240" w:lineRule="auto"/>
        <w:contextualSpacing/>
      </w:pPr>
    </w:p>
    <w:p w14:paraId="61244BD7" w14:textId="77777777" w:rsidR="00000C90" w:rsidRDefault="00000C90" w:rsidP="00000C90">
      <w:pPr>
        <w:spacing w:after="0" w:line="240" w:lineRule="auto"/>
        <w:contextualSpacing/>
      </w:pPr>
    </w:p>
    <w:p w14:paraId="487E7476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46A849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B2D50E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A46071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14872C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927EB2" w14:textId="77777777" w:rsidR="00000C90" w:rsidRDefault="00000C90" w:rsidP="00000C9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135918" w14:textId="77777777" w:rsidR="00000C90" w:rsidRDefault="00000C90" w:rsidP="00000C90">
      <w:pPr>
        <w:ind w:firstLine="708"/>
        <w:rPr>
          <w:rFonts w:asciiTheme="majorHAnsi" w:hAnsiTheme="majorHAnsi" w:cstheme="minorHAnsi"/>
          <w:highlight w:val="yellow"/>
        </w:rPr>
      </w:pPr>
    </w:p>
    <w:p w14:paraId="7D4DACC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7EB58CB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ABA2443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20DE0E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978D69B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7BCDBAFE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1E8B957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6BF0CA9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F981790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58CC9E97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00C90" w14:paraId="73485F4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ECF84C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FE5599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6AE30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F55EF3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00C90" w14:paraId="0518A58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0553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0A5C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0A8" w14:textId="6A60A8E4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094" w14:textId="6EF2CBAF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3A28C70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C627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74EC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8C3" w14:textId="60A95423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150" w14:textId="312EDF5D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53BFEFE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0128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47A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FA1" w14:textId="5B0D9BF4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4C9" w14:textId="6E3BC8F3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49E763C9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604C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E71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435" w14:textId="35036E8D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Tricki dekoracyjne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082" w14:textId="06990E23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5C2560C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F9E6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B4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9F5" w14:textId="6F90F520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Tricki dekoracyjne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611" w14:textId="38C011EF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483E1AE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9924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96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225" w14:textId="2718C44A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Tricki dekoracyjne z metodyką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6B2" w14:textId="3B7CC0A9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2591EA6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6C5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8C8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4C6" w14:textId="20DAEB2F" w:rsidR="00000C90" w:rsidRPr="00CD1D3A" w:rsidRDefault="00CD1D3A" w:rsidP="00CD1D3A">
            <w:r>
              <w:rPr>
                <w:color w:val="1F497D" w:themeColor="text2"/>
              </w:rPr>
              <w:t xml:space="preserve">Tricki dekoracyjne z metodyką pracy </w:t>
            </w:r>
            <w:r w:rsidRPr="00CD1D3A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5AD2" w14:textId="3BF7EE22" w:rsidR="00000C90" w:rsidRDefault="00CD1D3A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0EFC5EA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4404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74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A2B2" w14:textId="6F21F32C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6513" w14:textId="6AA8F123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Konsultacje indywidualne</w:t>
            </w:r>
          </w:p>
        </w:tc>
      </w:tr>
      <w:tr w:rsidR="00000C90" w14:paraId="67B0868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CA7E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027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087" w14:textId="047ADBD2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10BA" w14:textId="474CEFC5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Konsultacje indywidualne</w:t>
            </w:r>
          </w:p>
        </w:tc>
      </w:tr>
      <w:tr w:rsidR="00000C90" w14:paraId="3E2AC2C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7BA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3D7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0B05" w14:textId="784FAC13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A446" w14:textId="6D974450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Konsultacje indywidualne</w:t>
            </w:r>
          </w:p>
        </w:tc>
      </w:tr>
      <w:tr w:rsidR="00000C90" w14:paraId="260F4E6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D94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DA1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8E74" w14:textId="23895C3A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D9C6" w14:textId="5F24928B" w:rsidR="00000C90" w:rsidRPr="00CD1D3A" w:rsidRDefault="00CD1D3A">
            <w:pPr>
              <w:rPr>
                <w:color w:val="92CDDC" w:themeColor="accent5" w:themeTint="99"/>
              </w:rPr>
            </w:pPr>
            <w:r w:rsidRPr="00CD1D3A">
              <w:rPr>
                <w:color w:val="92CDDC" w:themeColor="accent5" w:themeTint="99"/>
              </w:rPr>
              <w:t>Konsultacje indywidualne</w:t>
            </w:r>
          </w:p>
        </w:tc>
      </w:tr>
      <w:tr w:rsidR="00000C90" w14:paraId="6D3889F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BE94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029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7FD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DCA5" w14:textId="77777777" w:rsidR="00000C90" w:rsidRDefault="00000C90"/>
        </w:tc>
      </w:tr>
      <w:tr w:rsidR="00000C90" w14:paraId="175D4CD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DBBE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CA3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55D4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56F3" w14:textId="77777777" w:rsidR="00000C90" w:rsidRDefault="00000C90"/>
        </w:tc>
      </w:tr>
      <w:tr w:rsidR="00000C90" w14:paraId="0168741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C685" w14:textId="77777777" w:rsidR="00000C90" w:rsidRDefault="00000C90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C42B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762B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394" w14:textId="77777777" w:rsidR="00000C90" w:rsidRDefault="00000C90"/>
        </w:tc>
      </w:tr>
      <w:tr w:rsidR="00000C90" w14:paraId="3E0BC7E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A0FC4" w14:textId="77777777" w:rsidR="00000C90" w:rsidRDefault="00000C90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B864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B4059" w14:textId="3424C64B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083C3" w14:textId="0402BAE2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5A032663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FB5C3" w14:textId="77777777" w:rsidR="00000C90" w:rsidRDefault="00000C90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CEE6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3BDB6" w14:textId="01D7FF3F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Tkaniny i materiały dekoracyjne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11E175" w14:textId="77C81FAE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000C90" w14:paraId="38A12AA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4787C" w14:textId="77777777" w:rsidR="00000C90" w:rsidRDefault="00000C90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EF02B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70B61" w14:textId="70516C1A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Tkaniny i materiały dekoracyjne </w:t>
            </w:r>
            <w:r w:rsidRPr="00CD1D3A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C623B" w14:textId="53743D29" w:rsidR="00000C90" w:rsidRDefault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CD1D3A" w14:paraId="27C65C8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F265C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F6666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81BC4" w14:textId="7F6A203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sztuki i architektury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DF756" w14:textId="2D5B3DEA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CD1D3A" w14:paraId="3ED4C8C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7BEE4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C31E9A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9B177" w14:textId="67039F3E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sztuki i architektury</w:t>
            </w:r>
            <w:r w:rsidRPr="00CD1D3A">
              <w:rPr>
                <w:b/>
                <w:bCs/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A12EB" w14:textId="206302B1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CD1D3A" w14:paraId="585F0C7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6E9BD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1A5AA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D58D3" w14:textId="2E3B2160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59056" w14:textId="368E573B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D1D3A" w14:paraId="710A664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EB156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6043D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D6363" w14:textId="3E9C8AC0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</w:t>
            </w:r>
            <w:r w:rsidRPr="00FB21C9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AB4E3" w14:textId="20B37458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D1D3A" w14:paraId="3540F9B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23E02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19D94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72236" w14:textId="77777777" w:rsidR="00CD1D3A" w:rsidRDefault="00CD1D3A" w:rsidP="00CD1D3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485DBE" w14:textId="77777777" w:rsidR="00CD1D3A" w:rsidRDefault="00CD1D3A" w:rsidP="00CD1D3A">
            <w:pPr>
              <w:rPr>
                <w:color w:val="1F497D" w:themeColor="text2"/>
              </w:rPr>
            </w:pPr>
          </w:p>
        </w:tc>
      </w:tr>
      <w:tr w:rsidR="00CD1D3A" w14:paraId="1227DF4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7F9EF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BF840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F9275" w14:textId="77777777" w:rsidR="00CD1D3A" w:rsidRDefault="00CD1D3A" w:rsidP="00CD1D3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258DD" w14:textId="77777777" w:rsidR="00CD1D3A" w:rsidRDefault="00CD1D3A" w:rsidP="00CD1D3A">
            <w:pPr>
              <w:rPr>
                <w:color w:val="1F497D" w:themeColor="text2"/>
              </w:rPr>
            </w:pPr>
          </w:p>
        </w:tc>
      </w:tr>
      <w:tr w:rsidR="00CD1D3A" w14:paraId="348ED48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D0A66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4A499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B6E9A" w14:textId="77777777" w:rsidR="00CD1D3A" w:rsidRDefault="00CD1D3A" w:rsidP="00CD1D3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EEEE0" w14:textId="77777777" w:rsidR="00CD1D3A" w:rsidRDefault="00CD1D3A" w:rsidP="00CD1D3A">
            <w:pPr>
              <w:rPr>
                <w:color w:val="1F497D" w:themeColor="text2"/>
              </w:rPr>
            </w:pPr>
          </w:p>
        </w:tc>
      </w:tr>
      <w:tr w:rsidR="00CD1D3A" w14:paraId="31E6ADB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D0282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61489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EA769" w14:textId="77777777" w:rsidR="00CD1D3A" w:rsidRDefault="00CD1D3A" w:rsidP="00CD1D3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9203E" w14:textId="77777777" w:rsidR="00CD1D3A" w:rsidRDefault="00CD1D3A" w:rsidP="00CD1D3A">
            <w:pPr>
              <w:rPr>
                <w:color w:val="1F497D" w:themeColor="text2"/>
              </w:rPr>
            </w:pPr>
          </w:p>
        </w:tc>
      </w:tr>
      <w:tr w:rsidR="00CD1D3A" w14:paraId="220D874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A3DC83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F77EA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81C41" w14:textId="77777777" w:rsidR="00CD1D3A" w:rsidRDefault="00CD1D3A" w:rsidP="00CD1D3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20D80E" w14:textId="77777777" w:rsidR="00CD1D3A" w:rsidRDefault="00CD1D3A" w:rsidP="00CD1D3A">
            <w:pPr>
              <w:rPr>
                <w:color w:val="1F497D" w:themeColor="text2"/>
              </w:rPr>
            </w:pPr>
          </w:p>
        </w:tc>
      </w:tr>
      <w:tr w:rsidR="00CD1D3A" w14:paraId="6DA932F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A66E2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9D4A1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EE6F4" w14:textId="77777777" w:rsidR="00CD1D3A" w:rsidRDefault="00CD1D3A" w:rsidP="00CD1D3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ED68A" w14:textId="77777777" w:rsidR="00CD1D3A" w:rsidRDefault="00CD1D3A" w:rsidP="00CD1D3A">
            <w:pPr>
              <w:rPr>
                <w:color w:val="1F497D" w:themeColor="text2"/>
              </w:rPr>
            </w:pPr>
          </w:p>
        </w:tc>
      </w:tr>
      <w:tr w:rsidR="00CD1D3A" w14:paraId="253C364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413FB" w14:textId="77777777" w:rsidR="00CD1D3A" w:rsidRDefault="00CD1D3A" w:rsidP="00CD1D3A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4F4227" w14:textId="77777777" w:rsidR="00CD1D3A" w:rsidRDefault="00CD1D3A" w:rsidP="00CD1D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98DF6" w14:textId="77777777" w:rsidR="00CD1D3A" w:rsidRDefault="00CD1D3A" w:rsidP="00CD1D3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7EE42" w14:textId="77777777" w:rsidR="00CD1D3A" w:rsidRDefault="00CD1D3A" w:rsidP="00CD1D3A">
            <w:pPr>
              <w:rPr>
                <w:color w:val="1F497D" w:themeColor="text2"/>
              </w:rPr>
            </w:pPr>
          </w:p>
        </w:tc>
      </w:tr>
    </w:tbl>
    <w:p w14:paraId="11FB8655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795D2F5C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6EEDD6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14AF7695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A64E947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7C5616A4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DAF8738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1E329B7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2C4181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57DBFBB2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D53CC5C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2D3A018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BB174D1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31DB1CF8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3DF3128D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311B8C38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08DF0C2D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6FE2C6ED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69F67538" w14:textId="77777777" w:rsidR="00000C90" w:rsidRDefault="00000C90" w:rsidP="00000C90">
      <w:pPr>
        <w:rPr>
          <w:rFonts w:asciiTheme="majorHAnsi" w:hAnsiTheme="majorHAnsi" w:cstheme="minorHAnsi"/>
          <w:highlight w:val="yellow"/>
        </w:rPr>
      </w:pPr>
    </w:p>
    <w:p w14:paraId="2EFBE0C1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FEA05D0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FEDAACC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BBE0A5B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4A03261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0B98DAD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97D08E6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CCB64B4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00C90" w14:paraId="58D30AA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E31EB0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1D22D9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CEC1AB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E860B6" w14:textId="77777777" w:rsidR="00000C90" w:rsidRDefault="00000C9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00C90" w14:paraId="2B50367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392F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8B9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062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67C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64A8D3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D42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5F8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299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F49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0ADFD66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D21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1A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492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6A1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6DD73D2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77E0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9E46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B5C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0A5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03FDF74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5A2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45A9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6F9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93D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6BBAD89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886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6C5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F93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B2B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3D3E2BA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2A18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CEE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762D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5D89" w14:textId="77777777" w:rsidR="00000C90" w:rsidRDefault="00000C90"/>
        </w:tc>
      </w:tr>
      <w:tr w:rsidR="00000C90" w14:paraId="3ED3A01E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B289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F7D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37D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A339" w14:textId="77777777" w:rsidR="00000C90" w:rsidRDefault="00000C90"/>
        </w:tc>
      </w:tr>
      <w:tr w:rsidR="00000C90" w14:paraId="730696D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73A4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4520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C1B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F193" w14:textId="77777777" w:rsidR="00000C90" w:rsidRDefault="00000C90"/>
        </w:tc>
      </w:tr>
      <w:tr w:rsidR="00000C90" w14:paraId="11D85B4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0C2D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F23D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EA79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F567" w14:textId="77777777" w:rsidR="00000C90" w:rsidRDefault="00000C90"/>
        </w:tc>
      </w:tr>
      <w:tr w:rsidR="00000C90" w14:paraId="26AA8B56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1A4B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E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5CEA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7558" w14:textId="77777777" w:rsidR="00000C90" w:rsidRDefault="00000C90"/>
        </w:tc>
      </w:tr>
      <w:tr w:rsidR="00000C90" w14:paraId="49AC4EF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7F6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41A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DB11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E47" w14:textId="77777777" w:rsidR="00000C90" w:rsidRDefault="00000C90"/>
        </w:tc>
      </w:tr>
      <w:tr w:rsidR="00000C90" w14:paraId="7EEE8FA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078A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2BD9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0145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7AF2" w14:textId="77777777" w:rsidR="00000C90" w:rsidRDefault="00000C90"/>
        </w:tc>
      </w:tr>
      <w:tr w:rsidR="00000C90" w14:paraId="7471A46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99C5" w14:textId="77777777" w:rsidR="00000C90" w:rsidRDefault="00000C90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DDC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283" w14:textId="77777777" w:rsidR="00000C90" w:rsidRDefault="00000C9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4F8D" w14:textId="77777777" w:rsidR="00000C90" w:rsidRDefault="00000C90"/>
        </w:tc>
      </w:tr>
      <w:tr w:rsidR="00000C90" w14:paraId="0D12732B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C9E2B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CAB9E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2097A0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5BD0D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70E02E4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8EB20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0EE6F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8800ED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984D73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92E62F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D7E5D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5A4C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E5A53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EC16AB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CD47E05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80E41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6789A4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80AA1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CA937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8DDE9EC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353E5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6360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B2BEF2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42A0C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102B6312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3DB3B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E0768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ED143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EBED2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2A3B59CA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468C7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47FD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879ED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A3C62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34023344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F05A39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C20D4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35A90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36525A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33D4DDD1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5992F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285FA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5AA2DB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26A000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62BD661D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E6F26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0ABE9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DE8F6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F2439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5434D35F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034459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61CDB1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CE475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51860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27B8B010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DBBB5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36BA37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9290F1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F59E6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533AB738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4711AD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E1F13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ACDE1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391080" w14:textId="77777777" w:rsidR="00000C90" w:rsidRDefault="00000C90">
            <w:pPr>
              <w:rPr>
                <w:color w:val="1F497D" w:themeColor="text2"/>
              </w:rPr>
            </w:pPr>
          </w:p>
        </w:tc>
      </w:tr>
      <w:tr w:rsidR="00000C90" w14:paraId="43489CE7" w14:textId="77777777" w:rsidTr="00000C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3CC71" w14:textId="77777777" w:rsidR="00000C90" w:rsidRDefault="00000C90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6D082" w14:textId="77777777" w:rsidR="00000C90" w:rsidRDefault="00000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49F3AE" w14:textId="77777777" w:rsidR="00000C90" w:rsidRDefault="00000C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615A1" w14:textId="77777777" w:rsidR="00000C90" w:rsidRDefault="00000C90">
            <w:pPr>
              <w:rPr>
                <w:color w:val="1F497D" w:themeColor="text2"/>
              </w:rPr>
            </w:pPr>
          </w:p>
        </w:tc>
      </w:tr>
    </w:tbl>
    <w:p w14:paraId="53B81479" w14:textId="77777777" w:rsidR="00000C90" w:rsidRDefault="00000C90" w:rsidP="00000C90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7F63588" w14:textId="77777777" w:rsidR="00000C90" w:rsidRDefault="00000C90" w:rsidP="00000C90"/>
    <w:p w14:paraId="1B707880" w14:textId="77777777" w:rsidR="00000C90" w:rsidRPr="00D86629" w:rsidRDefault="00000C90" w:rsidP="00D86629"/>
    <w:sectPr w:rsidR="00000C90" w:rsidRPr="00D86629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E580" w14:textId="77777777" w:rsidR="00D5017D" w:rsidRDefault="00D5017D" w:rsidP="00C575D1">
      <w:pPr>
        <w:spacing w:after="0" w:line="240" w:lineRule="auto"/>
      </w:pPr>
      <w:r>
        <w:separator/>
      </w:r>
    </w:p>
  </w:endnote>
  <w:endnote w:type="continuationSeparator" w:id="0">
    <w:p w14:paraId="72465310" w14:textId="77777777" w:rsidR="00D5017D" w:rsidRDefault="00D5017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70F34" w14:textId="77777777" w:rsidR="00D5017D" w:rsidRDefault="00D5017D" w:rsidP="00C575D1">
      <w:pPr>
        <w:spacing w:after="0" w:line="240" w:lineRule="auto"/>
      </w:pPr>
      <w:r>
        <w:separator/>
      </w:r>
    </w:p>
  </w:footnote>
  <w:footnote w:type="continuationSeparator" w:id="0">
    <w:p w14:paraId="71E47409" w14:textId="77777777" w:rsidR="00D5017D" w:rsidRDefault="00D5017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2EE7" w14:textId="77777777" w:rsidR="00E00B10" w:rsidRDefault="00E00B10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DA26D0C" wp14:editId="7B3E332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Dekorator wnętrz</w:t>
    </w:r>
  </w:p>
  <w:p w14:paraId="40C3582B" w14:textId="77777777" w:rsidR="00E00B10" w:rsidRPr="000413F9" w:rsidRDefault="00E00B10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0C90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0978"/>
    <w:rsid w:val="00073FBB"/>
    <w:rsid w:val="00085A0D"/>
    <w:rsid w:val="00087752"/>
    <w:rsid w:val="00092DA0"/>
    <w:rsid w:val="00095C5A"/>
    <w:rsid w:val="00095CAB"/>
    <w:rsid w:val="000A0FD0"/>
    <w:rsid w:val="000A4D91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704E9"/>
    <w:rsid w:val="0018504C"/>
    <w:rsid w:val="00195C36"/>
    <w:rsid w:val="00196911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C7CFC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155A"/>
    <w:rsid w:val="00373DAD"/>
    <w:rsid w:val="00376EFB"/>
    <w:rsid w:val="00381811"/>
    <w:rsid w:val="0039656D"/>
    <w:rsid w:val="00396714"/>
    <w:rsid w:val="00397F88"/>
    <w:rsid w:val="003A53B3"/>
    <w:rsid w:val="003B0407"/>
    <w:rsid w:val="003B18B6"/>
    <w:rsid w:val="003B3F85"/>
    <w:rsid w:val="003C328A"/>
    <w:rsid w:val="003E0E66"/>
    <w:rsid w:val="003F0506"/>
    <w:rsid w:val="003F3035"/>
    <w:rsid w:val="003F6DAE"/>
    <w:rsid w:val="00405DFD"/>
    <w:rsid w:val="00414DE2"/>
    <w:rsid w:val="00421145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1A80"/>
    <w:rsid w:val="00517800"/>
    <w:rsid w:val="005232DB"/>
    <w:rsid w:val="00523EA2"/>
    <w:rsid w:val="00524713"/>
    <w:rsid w:val="0053773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67133"/>
    <w:rsid w:val="00670486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26F2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7A35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3CD3"/>
    <w:rsid w:val="008462F2"/>
    <w:rsid w:val="00852E73"/>
    <w:rsid w:val="00853464"/>
    <w:rsid w:val="00862B42"/>
    <w:rsid w:val="00872418"/>
    <w:rsid w:val="00872891"/>
    <w:rsid w:val="008754CF"/>
    <w:rsid w:val="00877C65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8F7769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09EC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E7ED9"/>
    <w:rsid w:val="009F41AC"/>
    <w:rsid w:val="009F4C39"/>
    <w:rsid w:val="009F5FC3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1AA7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2040D"/>
    <w:rsid w:val="00B2373E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385A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D1D3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5017D"/>
    <w:rsid w:val="00D60C98"/>
    <w:rsid w:val="00D614AD"/>
    <w:rsid w:val="00D6252E"/>
    <w:rsid w:val="00D84C8B"/>
    <w:rsid w:val="00D858EA"/>
    <w:rsid w:val="00D86629"/>
    <w:rsid w:val="00D959A7"/>
    <w:rsid w:val="00DA49D5"/>
    <w:rsid w:val="00DA6705"/>
    <w:rsid w:val="00DB336D"/>
    <w:rsid w:val="00DD1B44"/>
    <w:rsid w:val="00DD26D1"/>
    <w:rsid w:val="00DD3C2E"/>
    <w:rsid w:val="00DE1A3C"/>
    <w:rsid w:val="00DF160A"/>
    <w:rsid w:val="00DF22C3"/>
    <w:rsid w:val="00E00B10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4A01"/>
    <w:rsid w:val="00F253C8"/>
    <w:rsid w:val="00F27DAD"/>
    <w:rsid w:val="00F30A40"/>
    <w:rsid w:val="00F3235F"/>
    <w:rsid w:val="00F35878"/>
    <w:rsid w:val="00F47989"/>
    <w:rsid w:val="00F47BFB"/>
    <w:rsid w:val="00F51B8F"/>
    <w:rsid w:val="00F559F4"/>
    <w:rsid w:val="00F61024"/>
    <w:rsid w:val="00F646BD"/>
    <w:rsid w:val="00F64DEB"/>
    <w:rsid w:val="00F668B2"/>
    <w:rsid w:val="00F67A8B"/>
    <w:rsid w:val="00F773EE"/>
    <w:rsid w:val="00F873E1"/>
    <w:rsid w:val="00F94375"/>
    <w:rsid w:val="00FA030C"/>
    <w:rsid w:val="00FA2382"/>
    <w:rsid w:val="00FB001F"/>
    <w:rsid w:val="00FB21C9"/>
    <w:rsid w:val="00FB3C9B"/>
    <w:rsid w:val="00FB59D0"/>
    <w:rsid w:val="00FD1662"/>
    <w:rsid w:val="00FD2BD3"/>
    <w:rsid w:val="00FD53C2"/>
    <w:rsid w:val="00FD5DD0"/>
    <w:rsid w:val="00FD6968"/>
    <w:rsid w:val="00FE00FB"/>
    <w:rsid w:val="00FE12DC"/>
    <w:rsid w:val="00FE35DF"/>
    <w:rsid w:val="00FE679C"/>
    <w:rsid w:val="00FF18D8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13A98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DB498-F5F0-413C-9CE3-CF408476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2020-11-12T08:31:00Z</dcterms:created>
  <dcterms:modified xsi:type="dcterms:W3CDTF">2020-11-12T08:31:00Z</dcterms:modified>
</cp:coreProperties>
</file>